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4E387" w14:textId="006F59B4" w:rsidR="000F69C8" w:rsidRPr="0025076E" w:rsidRDefault="00B05A6A" w:rsidP="000F69C8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</w:t>
      </w:r>
      <w:r w:rsidR="000F69C8" w:rsidRPr="0025076E">
        <w:rPr>
          <w:rFonts w:asciiTheme="minorHAnsi" w:hAnsiTheme="minorHAnsi" w:cstheme="minorHAnsi"/>
        </w:rPr>
        <w:t>. marts 201</w:t>
      </w:r>
      <w:r>
        <w:rPr>
          <w:rFonts w:asciiTheme="minorHAnsi" w:hAnsiTheme="minorHAnsi" w:cstheme="minorHAnsi"/>
        </w:rPr>
        <w:t>9</w:t>
      </w:r>
      <w:r w:rsidR="000F69C8" w:rsidRPr="0025076E">
        <w:rPr>
          <w:rFonts w:asciiTheme="minorHAnsi" w:hAnsiTheme="minorHAnsi" w:cstheme="minorHAnsi"/>
        </w:rPr>
        <w:t>/MK</w:t>
      </w:r>
    </w:p>
    <w:p w14:paraId="5AA6EDB1" w14:textId="77777777" w:rsidR="00A97A91" w:rsidRPr="000F69C8" w:rsidRDefault="005C55A8">
      <w:pPr>
        <w:rPr>
          <w:rFonts w:asciiTheme="minorHAnsi" w:hAnsiTheme="minorHAnsi" w:cstheme="minorHAnsi"/>
          <w:b/>
        </w:rPr>
      </w:pPr>
      <w:r w:rsidRPr="000F69C8">
        <w:rPr>
          <w:rFonts w:asciiTheme="minorHAnsi" w:hAnsiTheme="minorHAnsi" w:cstheme="minorHAnsi"/>
          <w:b/>
        </w:rPr>
        <w:t>§1. Navn og hjemsted:</w:t>
      </w:r>
    </w:p>
    <w:p w14:paraId="50F98248" w14:textId="77777777" w:rsidR="005C55A8" w:rsidRPr="000F69C8" w:rsidRDefault="005C55A8" w:rsidP="0094226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 xml:space="preserve">Foreningens navn er </w:t>
      </w:r>
      <w:r w:rsidRPr="000F69C8">
        <w:rPr>
          <w:rFonts w:asciiTheme="minorHAnsi" w:hAnsiTheme="minorHAnsi" w:cstheme="minorHAnsi"/>
          <w:b/>
        </w:rPr>
        <w:t>Sydjysk Fotoklub</w:t>
      </w:r>
    </w:p>
    <w:p w14:paraId="0F07DBFA" w14:textId="77777777" w:rsidR="005C55A8" w:rsidRPr="000F69C8" w:rsidRDefault="005C55A8" w:rsidP="0094226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 xml:space="preserve">Foreningens hjemsted er </w:t>
      </w:r>
      <w:r w:rsidRPr="000F69C8">
        <w:rPr>
          <w:rFonts w:asciiTheme="minorHAnsi" w:hAnsiTheme="minorHAnsi" w:cstheme="minorHAnsi"/>
          <w:b/>
        </w:rPr>
        <w:t>Aabenraa Kommune</w:t>
      </w:r>
    </w:p>
    <w:p w14:paraId="3B8EB4CD" w14:textId="77777777" w:rsidR="005C55A8" w:rsidRPr="000F69C8" w:rsidRDefault="005C55A8" w:rsidP="0094226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Foreningens adresse er formandens private adresse</w:t>
      </w:r>
    </w:p>
    <w:p w14:paraId="6CBAF20A" w14:textId="77777777" w:rsidR="005C55A8" w:rsidRPr="000F69C8" w:rsidRDefault="005C55A8">
      <w:pPr>
        <w:rPr>
          <w:rFonts w:asciiTheme="minorHAnsi" w:hAnsiTheme="minorHAnsi" w:cstheme="minorHAnsi"/>
        </w:rPr>
      </w:pPr>
    </w:p>
    <w:p w14:paraId="5AE4541B" w14:textId="77777777" w:rsidR="005C55A8" w:rsidRPr="000F69C8" w:rsidRDefault="005C55A8">
      <w:pPr>
        <w:rPr>
          <w:rFonts w:asciiTheme="minorHAnsi" w:hAnsiTheme="minorHAnsi" w:cstheme="minorHAnsi"/>
          <w:b/>
        </w:rPr>
      </w:pPr>
      <w:r w:rsidRPr="000F69C8">
        <w:rPr>
          <w:rFonts w:asciiTheme="minorHAnsi" w:hAnsiTheme="minorHAnsi" w:cstheme="minorHAnsi"/>
          <w:b/>
        </w:rPr>
        <w:t>§2. Formål:</w:t>
      </w:r>
    </w:p>
    <w:p w14:paraId="047B6DFF" w14:textId="77777777" w:rsidR="005C55A8" w:rsidRPr="000F69C8" w:rsidRDefault="005C55A8" w:rsidP="0094226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Foreningens formål er at hjælpe og støtte medlemmerne i fotografisk og kunstnerisk henseende igennem afholdelse af:</w:t>
      </w:r>
    </w:p>
    <w:p w14:paraId="0E378F7B" w14:textId="77777777" w:rsidR="005C55A8" w:rsidRPr="000F69C8" w:rsidRDefault="005C55A8" w:rsidP="005C55A8">
      <w:pPr>
        <w:pStyle w:val="Listeafsnit"/>
        <w:numPr>
          <w:ilvl w:val="0"/>
          <w:numId w:val="1"/>
        </w:numPr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mødeaftener,</w:t>
      </w:r>
    </w:p>
    <w:p w14:paraId="04880BDF" w14:textId="77777777" w:rsidR="005C55A8" w:rsidRPr="000F69C8" w:rsidRDefault="005C55A8" w:rsidP="005C55A8">
      <w:pPr>
        <w:pStyle w:val="Listeafsnit"/>
        <w:numPr>
          <w:ilvl w:val="0"/>
          <w:numId w:val="1"/>
        </w:numPr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konkurrencer,</w:t>
      </w:r>
    </w:p>
    <w:p w14:paraId="723C279A" w14:textId="77777777" w:rsidR="005C55A8" w:rsidRPr="000F69C8" w:rsidRDefault="005C55A8" w:rsidP="005C55A8">
      <w:pPr>
        <w:pStyle w:val="Listeafsnit"/>
        <w:numPr>
          <w:ilvl w:val="0"/>
          <w:numId w:val="1"/>
        </w:numPr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udstillinger,</w:t>
      </w:r>
    </w:p>
    <w:p w14:paraId="08C824A0" w14:textId="77777777" w:rsidR="005C55A8" w:rsidRPr="000F69C8" w:rsidRDefault="005C55A8" w:rsidP="005C55A8">
      <w:pPr>
        <w:pStyle w:val="Listeafsnit"/>
        <w:numPr>
          <w:ilvl w:val="0"/>
          <w:numId w:val="1"/>
        </w:numPr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fototure,</w:t>
      </w:r>
    </w:p>
    <w:p w14:paraId="0131D456" w14:textId="77777777" w:rsidR="005C55A8" w:rsidRPr="000F69C8" w:rsidRDefault="005C55A8" w:rsidP="0094226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samt at skabe en god klubånd, således medlemmerne indbyrdes kan støtte og hjælpe hinanden med råd og vejledning.</w:t>
      </w:r>
    </w:p>
    <w:p w14:paraId="6FABA248" w14:textId="1E46D595" w:rsidR="005C55A8" w:rsidRPr="000F69C8" w:rsidRDefault="005C55A8" w:rsidP="0094226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 xml:space="preserve">Klubben er åben for </w:t>
      </w:r>
      <w:r w:rsidR="000F69C8" w:rsidRPr="00812149">
        <w:rPr>
          <w:rFonts w:asciiTheme="minorHAnsi" w:hAnsiTheme="minorHAnsi" w:cstheme="minorHAnsi"/>
        </w:rPr>
        <w:t>personlig</w:t>
      </w:r>
      <w:r w:rsidRPr="000F69C8">
        <w:rPr>
          <w:rFonts w:asciiTheme="minorHAnsi" w:hAnsiTheme="minorHAnsi" w:cstheme="minorHAnsi"/>
        </w:rPr>
        <w:t xml:space="preserve"> medlemsskab uden begrænsning.</w:t>
      </w:r>
    </w:p>
    <w:p w14:paraId="267DA975" w14:textId="77777777" w:rsidR="005C55A8" w:rsidRPr="000F69C8" w:rsidRDefault="005C55A8" w:rsidP="0094226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Bestyrelsen afgør, under hensyn til klubbens økonomi, om deltagelse i arrangementer er betalingspligtige eller ej. Deltagelse til mødeaftener uden forplejning er altid gratis.</w:t>
      </w:r>
    </w:p>
    <w:p w14:paraId="3DDAB1EA" w14:textId="77777777" w:rsidR="005C55A8" w:rsidRPr="000F69C8" w:rsidRDefault="005C55A8">
      <w:pPr>
        <w:rPr>
          <w:rFonts w:asciiTheme="minorHAnsi" w:hAnsiTheme="minorHAnsi" w:cstheme="minorHAnsi"/>
        </w:rPr>
      </w:pPr>
    </w:p>
    <w:p w14:paraId="09E831A2" w14:textId="77777777" w:rsidR="005C55A8" w:rsidRPr="000F69C8" w:rsidRDefault="005C55A8">
      <w:pPr>
        <w:rPr>
          <w:rFonts w:asciiTheme="minorHAnsi" w:hAnsiTheme="minorHAnsi" w:cstheme="minorHAnsi"/>
          <w:b/>
        </w:rPr>
      </w:pPr>
      <w:r w:rsidRPr="000F69C8">
        <w:rPr>
          <w:rFonts w:asciiTheme="minorHAnsi" w:hAnsiTheme="minorHAnsi" w:cstheme="minorHAnsi"/>
          <w:b/>
        </w:rPr>
        <w:t>3. Bestyrelse:</w:t>
      </w:r>
    </w:p>
    <w:p w14:paraId="2BC4BC3D" w14:textId="339CE0CE" w:rsidR="005C55A8" w:rsidRPr="000F69C8" w:rsidRDefault="005C55A8" w:rsidP="0094226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Klubben ledes</w:t>
      </w:r>
      <w:r w:rsidR="00C66830" w:rsidRPr="000F69C8">
        <w:rPr>
          <w:rFonts w:asciiTheme="minorHAnsi" w:hAnsiTheme="minorHAnsi" w:cstheme="minorHAnsi"/>
        </w:rPr>
        <w:t xml:space="preserve"> af en bestyrelse bestående af 3</w:t>
      </w:r>
      <w:r w:rsidRPr="000F69C8">
        <w:rPr>
          <w:rFonts w:asciiTheme="minorHAnsi" w:hAnsiTheme="minorHAnsi" w:cstheme="minorHAnsi"/>
        </w:rPr>
        <w:t xml:space="preserve"> medlemmer</w:t>
      </w:r>
    </w:p>
    <w:p w14:paraId="35764654" w14:textId="77777777" w:rsidR="005C55A8" w:rsidRPr="000F69C8" w:rsidRDefault="005C55A8" w:rsidP="0094226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Bestyrelsen består af:</w:t>
      </w:r>
    </w:p>
    <w:p w14:paraId="1574DA03" w14:textId="77777777" w:rsidR="005C55A8" w:rsidRPr="000F69C8" w:rsidRDefault="005C55A8" w:rsidP="005C55A8">
      <w:pPr>
        <w:pStyle w:val="Listeafsnit"/>
        <w:numPr>
          <w:ilvl w:val="0"/>
          <w:numId w:val="2"/>
        </w:numPr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Formand</w:t>
      </w:r>
    </w:p>
    <w:p w14:paraId="3EDC623B" w14:textId="77777777" w:rsidR="005C55A8" w:rsidRPr="000F69C8" w:rsidRDefault="005C55A8" w:rsidP="005C55A8">
      <w:pPr>
        <w:pStyle w:val="Listeafsnit"/>
        <w:numPr>
          <w:ilvl w:val="0"/>
          <w:numId w:val="2"/>
        </w:numPr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Kasserer</w:t>
      </w:r>
    </w:p>
    <w:p w14:paraId="27B153AB" w14:textId="77777777" w:rsidR="005C55A8" w:rsidRPr="000F69C8" w:rsidRDefault="005C55A8" w:rsidP="005C55A8">
      <w:pPr>
        <w:pStyle w:val="Listeafsnit"/>
        <w:numPr>
          <w:ilvl w:val="0"/>
          <w:numId w:val="2"/>
        </w:numPr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Sekretær</w:t>
      </w:r>
    </w:p>
    <w:p w14:paraId="2AA3A897" w14:textId="77777777" w:rsidR="005C55A8" w:rsidRPr="000F69C8" w:rsidRDefault="005C55A8" w:rsidP="005C55A8">
      <w:pPr>
        <w:pStyle w:val="Listeafsnit"/>
        <w:numPr>
          <w:ilvl w:val="0"/>
          <w:numId w:val="2"/>
        </w:numPr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2 suppleanter</w:t>
      </w:r>
    </w:p>
    <w:p w14:paraId="63877AAD" w14:textId="77777777" w:rsidR="005C55A8" w:rsidRPr="000F69C8" w:rsidRDefault="005C55A8" w:rsidP="0094226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Bestyrelsen vælges for 2 år ad gangen.</w:t>
      </w:r>
    </w:p>
    <w:p w14:paraId="5F7A262C" w14:textId="77777777" w:rsidR="005C55A8" w:rsidRPr="000F69C8" w:rsidRDefault="005C55A8" w:rsidP="0094226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Klubben tegnes af formanden.</w:t>
      </w:r>
    </w:p>
    <w:p w14:paraId="6C175254" w14:textId="203E8413" w:rsidR="005C55A8" w:rsidRPr="000F69C8" w:rsidRDefault="005C55A8" w:rsidP="0094226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Ved stemmelighed er formandens stemme udslagsgivende. Dog vælg</w:t>
      </w:r>
      <w:r w:rsidR="00C66830" w:rsidRPr="000F69C8">
        <w:rPr>
          <w:rFonts w:asciiTheme="minorHAnsi" w:hAnsiTheme="minorHAnsi" w:cstheme="minorHAnsi"/>
        </w:rPr>
        <w:t>es kasserer og formand forskudt.</w:t>
      </w:r>
      <w:r w:rsidRPr="000F69C8">
        <w:rPr>
          <w:rFonts w:asciiTheme="minorHAnsi" w:hAnsiTheme="minorHAnsi" w:cstheme="minorHAnsi"/>
        </w:rPr>
        <w:t xml:space="preserve"> Der kan ikke indvælges flere bestyrelsesmedlemmer fra samme husstand.</w:t>
      </w:r>
    </w:p>
    <w:p w14:paraId="55BE5361" w14:textId="77777777" w:rsidR="005C55A8" w:rsidRPr="000F69C8" w:rsidRDefault="005C55A8" w:rsidP="0094226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Posten som formand vælges direkte på generalforsamlingen. De øvrige bestyrelsesposter fordeles ved konstituering.</w:t>
      </w:r>
    </w:p>
    <w:p w14:paraId="4F0A3EB1" w14:textId="6CFEAC60" w:rsidR="007D1D4B" w:rsidRPr="000F69C8" w:rsidRDefault="007D1D4B" w:rsidP="0094226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Hvis en suppleant</w:t>
      </w:r>
      <w:r w:rsidR="00C66830" w:rsidRPr="000F69C8">
        <w:rPr>
          <w:rFonts w:asciiTheme="minorHAnsi" w:hAnsiTheme="minorHAnsi" w:cstheme="minorHAnsi"/>
        </w:rPr>
        <w:t xml:space="preserve"> </w:t>
      </w:r>
      <w:r w:rsidRPr="000F69C8">
        <w:rPr>
          <w:rFonts w:asciiTheme="minorHAnsi" w:hAnsiTheme="minorHAnsi" w:cstheme="minorHAnsi"/>
        </w:rPr>
        <w:t>indtræder i bestyrelsen, så skal vedkommende på valg ved første ordinære generalforsamling</w:t>
      </w:r>
    </w:p>
    <w:p w14:paraId="01919B9D" w14:textId="77777777" w:rsidR="005C55A8" w:rsidRPr="000F69C8" w:rsidRDefault="005C55A8">
      <w:pPr>
        <w:rPr>
          <w:rFonts w:asciiTheme="minorHAnsi" w:hAnsiTheme="minorHAnsi" w:cstheme="minorHAnsi"/>
        </w:rPr>
      </w:pPr>
    </w:p>
    <w:p w14:paraId="4A0B94AD" w14:textId="77777777" w:rsidR="005C55A8" w:rsidRPr="000F69C8" w:rsidRDefault="005C55A8">
      <w:pPr>
        <w:rPr>
          <w:rFonts w:asciiTheme="minorHAnsi" w:hAnsiTheme="minorHAnsi" w:cstheme="minorHAnsi"/>
          <w:b/>
        </w:rPr>
      </w:pPr>
      <w:r w:rsidRPr="000F69C8">
        <w:rPr>
          <w:rFonts w:asciiTheme="minorHAnsi" w:hAnsiTheme="minorHAnsi" w:cstheme="minorHAnsi"/>
          <w:b/>
        </w:rPr>
        <w:t>§4. Regnskab:</w:t>
      </w:r>
    </w:p>
    <w:p w14:paraId="395384FE" w14:textId="27DAB984" w:rsidR="005C55A8" w:rsidRPr="000F69C8" w:rsidRDefault="005C55A8" w:rsidP="0094226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 xml:space="preserve">Regnskabet er fra 1. </w:t>
      </w:r>
      <w:r w:rsidR="00C66830" w:rsidRPr="000F69C8">
        <w:rPr>
          <w:rFonts w:asciiTheme="minorHAnsi" w:hAnsiTheme="minorHAnsi" w:cstheme="minorHAnsi"/>
        </w:rPr>
        <w:t>m</w:t>
      </w:r>
      <w:r w:rsidR="003E5086" w:rsidRPr="000F69C8">
        <w:rPr>
          <w:rFonts w:asciiTheme="minorHAnsi" w:hAnsiTheme="minorHAnsi" w:cstheme="minorHAnsi"/>
        </w:rPr>
        <w:t>arts</w:t>
      </w:r>
      <w:r w:rsidRPr="000F69C8">
        <w:rPr>
          <w:rFonts w:asciiTheme="minorHAnsi" w:hAnsiTheme="minorHAnsi" w:cstheme="minorHAnsi"/>
        </w:rPr>
        <w:t xml:space="preserve"> til </w:t>
      </w:r>
      <w:r w:rsidR="003E5086" w:rsidRPr="000F69C8">
        <w:rPr>
          <w:rFonts w:asciiTheme="minorHAnsi" w:hAnsiTheme="minorHAnsi" w:cstheme="minorHAnsi"/>
        </w:rPr>
        <w:t>28</w:t>
      </w:r>
      <w:r w:rsidRPr="000F69C8">
        <w:rPr>
          <w:rFonts w:asciiTheme="minorHAnsi" w:hAnsiTheme="minorHAnsi" w:cstheme="minorHAnsi"/>
        </w:rPr>
        <w:t xml:space="preserve">. </w:t>
      </w:r>
      <w:r w:rsidR="00C66830" w:rsidRPr="000F69C8">
        <w:rPr>
          <w:rFonts w:asciiTheme="minorHAnsi" w:hAnsiTheme="minorHAnsi" w:cstheme="minorHAnsi"/>
        </w:rPr>
        <w:t>f</w:t>
      </w:r>
      <w:r w:rsidR="003E5086" w:rsidRPr="000F69C8">
        <w:rPr>
          <w:rFonts w:asciiTheme="minorHAnsi" w:hAnsiTheme="minorHAnsi" w:cstheme="minorHAnsi"/>
        </w:rPr>
        <w:t>ebruar</w:t>
      </w:r>
      <w:r w:rsidRPr="000F69C8">
        <w:rPr>
          <w:rFonts w:asciiTheme="minorHAnsi" w:hAnsiTheme="minorHAnsi" w:cstheme="minorHAnsi"/>
        </w:rPr>
        <w:t>.</w:t>
      </w:r>
    </w:p>
    <w:p w14:paraId="5421E8E7" w14:textId="77777777" w:rsidR="005C55A8" w:rsidRPr="000F69C8" w:rsidRDefault="005C55A8" w:rsidP="0094226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Regnskabet føres af kassereren og fremlægges hvert år til generalforsamlingen i revideret stand.</w:t>
      </w:r>
    </w:p>
    <w:p w14:paraId="33F0BD96" w14:textId="19AF21C2" w:rsidR="005C55A8" w:rsidRPr="000F69C8" w:rsidRDefault="00C66830" w:rsidP="0094226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Som revisor fungerer en</w:t>
      </w:r>
      <w:r w:rsidR="005C55A8" w:rsidRPr="000F69C8">
        <w:rPr>
          <w:rFonts w:asciiTheme="minorHAnsi" w:hAnsiTheme="minorHAnsi" w:cstheme="minorHAnsi"/>
        </w:rPr>
        <w:t xml:space="preserve"> af klubbens medlemmer.</w:t>
      </w:r>
    </w:p>
    <w:p w14:paraId="35A5EAE6" w14:textId="77777777" w:rsidR="005C55A8" w:rsidRPr="000F69C8" w:rsidRDefault="005C55A8">
      <w:pPr>
        <w:rPr>
          <w:rFonts w:asciiTheme="minorHAnsi" w:hAnsiTheme="minorHAnsi" w:cstheme="minorHAnsi"/>
        </w:rPr>
      </w:pPr>
    </w:p>
    <w:p w14:paraId="3931575E" w14:textId="77777777" w:rsidR="005C55A8" w:rsidRPr="000F69C8" w:rsidRDefault="005C55A8">
      <w:pPr>
        <w:rPr>
          <w:rFonts w:asciiTheme="minorHAnsi" w:hAnsiTheme="minorHAnsi" w:cstheme="minorHAnsi"/>
          <w:b/>
        </w:rPr>
      </w:pPr>
      <w:r w:rsidRPr="000F69C8">
        <w:rPr>
          <w:rFonts w:asciiTheme="minorHAnsi" w:hAnsiTheme="minorHAnsi" w:cstheme="minorHAnsi"/>
          <w:b/>
        </w:rPr>
        <w:t>§5. Generalforsamling:</w:t>
      </w:r>
    </w:p>
    <w:p w14:paraId="34F17483" w14:textId="2BC0FB13" w:rsidR="005C55A8" w:rsidRPr="000F69C8" w:rsidRDefault="005C55A8" w:rsidP="0094226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 xml:space="preserve">Ordinær generalforsamling afholdes hvert år i </w:t>
      </w:r>
      <w:r w:rsidR="000F69C8" w:rsidRPr="00743186">
        <w:rPr>
          <w:rFonts w:asciiTheme="minorHAnsi" w:hAnsiTheme="minorHAnsi" w:cstheme="minorHAnsi"/>
        </w:rPr>
        <w:t>marts</w:t>
      </w:r>
      <w:r w:rsidRPr="000F69C8">
        <w:rPr>
          <w:rFonts w:asciiTheme="minorHAnsi" w:hAnsiTheme="minorHAnsi" w:cstheme="minorHAnsi"/>
        </w:rPr>
        <w:t xml:space="preserve"> måned. Der indkaldes med mindst 30 dages varsel via e-mail til medlemmerne eller ved opslag på klubbens hjemmeside.</w:t>
      </w:r>
    </w:p>
    <w:p w14:paraId="2E0F8462" w14:textId="77777777" w:rsidR="005C55A8" w:rsidRPr="000F69C8" w:rsidRDefault="005C55A8" w:rsidP="0094226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Forslag der ønskes behandlet på generalforsamlin</w:t>
      </w:r>
      <w:r w:rsidR="00F91B38" w:rsidRPr="000F69C8">
        <w:rPr>
          <w:rFonts w:asciiTheme="minorHAnsi" w:hAnsiTheme="minorHAnsi" w:cstheme="minorHAnsi"/>
        </w:rPr>
        <w:t>gen må være bestyrelsen i hænde senest 8 dage inden generalforsamlingen afholdes.</w:t>
      </w:r>
    </w:p>
    <w:p w14:paraId="24565F52" w14:textId="77777777" w:rsidR="00F91B38" w:rsidRPr="000F69C8" w:rsidRDefault="00F91B38" w:rsidP="0094226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Dagsordenen skal indeholde følgende:</w:t>
      </w:r>
    </w:p>
    <w:p w14:paraId="20939DB7" w14:textId="77777777" w:rsidR="00F91B38" w:rsidRPr="000F69C8" w:rsidRDefault="00F91B38" w:rsidP="00F91B38">
      <w:pPr>
        <w:pStyle w:val="Listeafsnit"/>
        <w:numPr>
          <w:ilvl w:val="0"/>
          <w:numId w:val="3"/>
        </w:numPr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Valg af dirigent</w:t>
      </w:r>
    </w:p>
    <w:p w14:paraId="5A162F8C" w14:textId="77777777" w:rsidR="00F91B38" w:rsidRPr="000F69C8" w:rsidRDefault="00F91B38" w:rsidP="00F91B38">
      <w:pPr>
        <w:pStyle w:val="Listeafsnit"/>
        <w:numPr>
          <w:ilvl w:val="0"/>
          <w:numId w:val="3"/>
        </w:numPr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Formandens beretning</w:t>
      </w:r>
    </w:p>
    <w:p w14:paraId="202B054C" w14:textId="77777777" w:rsidR="00F91B38" w:rsidRPr="000F69C8" w:rsidRDefault="00F91B38" w:rsidP="00F91B38">
      <w:pPr>
        <w:pStyle w:val="Listeafsnit"/>
        <w:numPr>
          <w:ilvl w:val="0"/>
          <w:numId w:val="3"/>
        </w:numPr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Fremlæggelse af revideret regnskab</w:t>
      </w:r>
    </w:p>
    <w:p w14:paraId="2D76FC9E" w14:textId="6D5D722C" w:rsidR="00F91B38" w:rsidRPr="000F69C8" w:rsidRDefault="00F91B38" w:rsidP="00F91B38">
      <w:pPr>
        <w:pStyle w:val="Listeafsnit"/>
        <w:numPr>
          <w:ilvl w:val="0"/>
          <w:numId w:val="3"/>
        </w:numPr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 xml:space="preserve">Vedtagelse af budget, samt fastsættelse af næste års </w:t>
      </w:r>
      <w:r w:rsidR="00CB4A01" w:rsidRPr="000F69C8">
        <w:rPr>
          <w:rFonts w:asciiTheme="minorHAnsi" w:hAnsiTheme="minorHAnsi" w:cstheme="minorHAnsi"/>
        </w:rPr>
        <w:t>kontingent</w:t>
      </w:r>
    </w:p>
    <w:p w14:paraId="48C6023B" w14:textId="77777777" w:rsidR="00F91B38" w:rsidRPr="000F69C8" w:rsidRDefault="00F91B38" w:rsidP="00F91B38">
      <w:pPr>
        <w:pStyle w:val="Listeafsnit"/>
        <w:numPr>
          <w:ilvl w:val="0"/>
          <w:numId w:val="3"/>
        </w:numPr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Behandling af indkomne forslag</w:t>
      </w:r>
    </w:p>
    <w:p w14:paraId="6F505A30" w14:textId="42ECABA1" w:rsidR="00F91B38" w:rsidRPr="000F69C8" w:rsidRDefault="00C66830" w:rsidP="00F91B38">
      <w:pPr>
        <w:pStyle w:val="Listeafsnit"/>
        <w:numPr>
          <w:ilvl w:val="0"/>
          <w:numId w:val="3"/>
        </w:numPr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Valg af formand samt 2</w:t>
      </w:r>
      <w:r w:rsidR="00F91B38" w:rsidRPr="000F69C8">
        <w:rPr>
          <w:rFonts w:asciiTheme="minorHAnsi" w:hAnsiTheme="minorHAnsi" w:cstheme="minorHAnsi"/>
        </w:rPr>
        <w:t xml:space="preserve"> bestyrelsesmedlemmer og 2 suppleanter</w:t>
      </w:r>
    </w:p>
    <w:p w14:paraId="78A0CB96" w14:textId="77777777" w:rsidR="00F91B38" w:rsidRPr="000F69C8" w:rsidRDefault="00F91B38" w:rsidP="009853A1">
      <w:pPr>
        <w:pStyle w:val="Listeafsnit"/>
        <w:numPr>
          <w:ilvl w:val="0"/>
          <w:numId w:val="3"/>
        </w:numPr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 xml:space="preserve">Valg af </w:t>
      </w:r>
      <w:r w:rsidR="009853A1" w:rsidRPr="000F69C8">
        <w:rPr>
          <w:rFonts w:asciiTheme="minorHAnsi" w:hAnsiTheme="minorHAnsi" w:cstheme="minorHAnsi"/>
        </w:rPr>
        <w:t>1</w:t>
      </w:r>
      <w:r w:rsidRPr="000F69C8">
        <w:rPr>
          <w:rFonts w:asciiTheme="minorHAnsi" w:hAnsiTheme="minorHAnsi" w:cstheme="minorHAnsi"/>
        </w:rPr>
        <w:t xml:space="preserve"> revisorer</w:t>
      </w:r>
      <w:r w:rsidR="009853A1" w:rsidRPr="000F69C8">
        <w:rPr>
          <w:rFonts w:asciiTheme="minorHAnsi" w:hAnsiTheme="minorHAnsi" w:cstheme="minorHAnsi"/>
        </w:rPr>
        <w:t xml:space="preserve"> og</w:t>
      </w:r>
      <w:r w:rsidRPr="000F69C8">
        <w:rPr>
          <w:rFonts w:asciiTheme="minorHAnsi" w:hAnsiTheme="minorHAnsi" w:cstheme="minorHAnsi"/>
        </w:rPr>
        <w:t xml:space="preserve"> 1 revisorsuppleant</w:t>
      </w:r>
    </w:p>
    <w:p w14:paraId="4BAF25EA" w14:textId="77777777" w:rsidR="00F91B38" w:rsidRPr="000F69C8" w:rsidRDefault="00F91B38" w:rsidP="00F91B38">
      <w:pPr>
        <w:pStyle w:val="Listeafsnit"/>
        <w:numPr>
          <w:ilvl w:val="0"/>
          <w:numId w:val="3"/>
        </w:numPr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Eventuelt</w:t>
      </w:r>
    </w:p>
    <w:p w14:paraId="194E558E" w14:textId="77777777" w:rsidR="00F91B38" w:rsidRPr="000F69C8" w:rsidRDefault="00F91B38" w:rsidP="0094226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Generalforsamlingen er klubbens øverste myndighed.</w:t>
      </w:r>
    </w:p>
    <w:p w14:paraId="6D34F05D" w14:textId="77777777" w:rsidR="00F91B38" w:rsidRPr="000F69C8" w:rsidRDefault="00F91B38" w:rsidP="0094226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lastRenderedPageBreak/>
        <w:t>Dirigenten leder forhandlingerne og bestyrelsen underskriver referat fra generalforsamlingen.</w:t>
      </w:r>
    </w:p>
    <w:p w14:paraId="22F62070" w14:textId="4C51E5A2" w:rsidR="00F91B38" w:rsidRPr="000F69C8" w:rsidRDefault="00F91B38" w:rsidP="0094226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 xml:space="preserve">Sekretæren </w:t>
      </w:r>
      <w:r w:rsidR="000F69C8" w:rsidRPr="00743186">
        <w:rPr>
          <w:rFonts w:asciiTheme="minorHAnsi" w:hAnsiTheme="minorHAnsi" w:cstheme="minorHAnsi"/>
        </w:rPr>
        <w:t>laver et referat</w:t>
      </w:r>
      <w:r w:rsidRPr="000F69C8">
        <w:rPr>
          <w:rFonts w:asciiTheme="minorHAnsi" w:hAnsiTheme="minorHAnsi" w:cstheme="minorHAnsi"/>
        </w:rPr>
        <w:t>, der har fuld bevisende ret, når den er underskrevet af dirigent og den fungerende bestyrelse.</w:t>
      </w:r>
    </w:p>
    <w:p w14:paraId="57473DE1" w14:textId="77777777" w:rsidR="00F91B38" w:rsidRPr="000F69C8" w:rsidRDefault="00F91B38" w:rsidP="0094226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Stemmeret har et hvert medlem, dog kun ved personligt fremmøde.</w:t>
      </w:r>
    </w:p>
    <w:p w14:paraId="631DCEBB" w14:textId="77777777" w:rsidR="00F91B38" w:rsidRPr="000F69C8" w:rsidRDefault="00F91B38" w:rsidP="0094226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På generalforsamlingen afgøres alle sager ved simpel afstemning, dog ikke ved opløsning af klubben, der kræver tilslutning fra mindst 2/3 af fremmødte medlemmer på 2 af hinanden følgende generalforsamlinger</w:t>
      </w:r>
      <w:r w:rsidR="00FF5D03" w:rsidRPr="000F69C8">
        <w:rPr>
          <w:rFonts w:asciiTheme="minorHAnsi" w:hAnsiTheme="minorHAnsi" w:cstheme="minorHAnsi"/>
        </w:rPr>
        <w:t>.</w:t>
      </w:r>
    </w:p>
    <w:p w14:paraId="0990CEA7" w14:textId="77777777" w:rsidR="007518D5" w:rsidRPr="000F69C8" w:rsidRDefault="007518D5" w:rsidP="00F91B38">
      <w:pPr>
        <w:rPr>
          <w:rFonts w:asciiTheme="minorHAnsi" w:hAnsiTheme="minorHAnsi" w:cstheme="minorHAnsi"/>
        </w:rPr>
      </w:pPr>
    </w:p>
    <w:p w14:paraId="135493AB" w14:textId="77777777" w:rsidR="002D5B88" w:rsidRPr="000F69C8" w:rsidRDefault="002D5B88" w:rsidP="00F91B38">
      <w:pPr>
        <w:rPr>
          <w:rFonts w:asciiTheme="minorHAnsi" w:hAnsiTheme="minorHAnsi" w:cstheme="minorHAnsi"/>
          <w:b/>
        </w:rPr>
      </w:pPr>
      <w:r w:rsidRPr="000F69C8">
        <w:rPr>
          <w:rFonts w:asciiTheme="minorHAnsi" w:hAnsiTheme="minorHAnsi" w:cstheme="minorHAnsi"/>
          <w:b/>
        </w:rPr>
        <w:t>§6</w:t>
      </w:r>
      <w:r w:rsidR="000528D5" w:rsidRPr="000F69C8">
        <w:rPr>
          <w:rFonts w:asciiTheme="minorHAnsi" w:hAnsiTheme="minorHAnsi" w:cstheme="minorHAnsi"/>
          <w:b/>
        </w:rPr>
        <w:t>.</w:t>
      </w:r>
      <w:r w:rsidRPr="000F69C8">
        <w:rPr>
          <w:rFonts w:asciiTheme="minorHAnsi" w:hAnsiTheme="minorHAnsi" w:cstheme="minorHAnsi"/>
          <w:b/>
        </w:rPr>
        <w:t xml:space="preserve"> Ekstraordinær generalforsamling</w:t>
      </w:r>
      <w:r w:rsidR="000528D5" w:rsidRPr="000F69C8">
        <w:rPr>
          <w:rFonts w:asciiTheme="minorHAnsi" w:hAnsiTheme="minorHAnsi" w:cstheme="minorHAnsi"/>
          <w:b/>
        </w:rPr>
        <w:t>:</w:t>
      </w:r>
    </w:p>
    <w:p w14:paraId="2EB1C709" w14:textId="77777777" w:rsidR="002D5B88" w:rsidRPr="000F69C8" w:rsidRDefault="002D5B88" w:rsidP="0094226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Er generalforsamlingen ikke beslutningsdygtig, indkaldes skriftligt til en ekstraordinær generalforsamling. Beslutningen herom træffes af dirigenten på den ikke beslutningsdygtige generalforsamling.</w:t>
      </w:r>
      <w:r w:rsidRPr="000F69C8">
        <w:rPr>
          <w:rFonts w:asciiTheme="minorHAnsi" w:hAnsiTheme="minorHAnsi" w:cstheme="minorHAnsi"/>
        </w:rPr>
        <w:br/>
        <w:t>Den ekstraordinære generalforsamling, der er besluttet afholdt på en ordinær generalforsamling, er beslutningsdygtig uanset det fremmødte antal medlemmer, og simpelt flertal er her afgørende.</w:t>
      </w:r>
    </w:p>
    <w:p w14:paraId="752D7BC8" w14:textId="20FDA808" w:rsidR="002D5B88" w:rsidRPr="000F69C8" w:rsidRDefault="002D5B88" w:rsidP="0094226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Ekstraordinær generalforsamling kan derudover indkaldes med min. 14 dages</w:t>
      </w:r>
      <w:r w:rsidR="00C66830" w:rsidRPr="000F69C8">
        <w:rPr>
          <w:rFonts w:asciiTheme="minorHAnsi" w:hAnsiTheme="minorHAnsi" w:cstheme="minorHAnsi"/>
        </w:rPr>
        <w:t xml:space="preserve"> varsel, når formanden eller to</w:t>
      </w:r>
      <w:r w:rsidRPr="000F69C8">
        <w:rPr>
          <w:rFonts w:asciiTheme="minorHAnsi" w:hAnsiTheme="minorHAnsi" w:cstheme="minorHAnsi"/>
        </w:rPr>
        <w:t xml:space="preserve"> bestyrelsesmedlemmer finder anled</w:t>
      </w:r>
      <w:r w:rsidR="00C66830" w:rsidRPr="000F69C8">
        <w:rPr>
          <w:rFonts w:asciiTheme="minorHAnsi" w:hAnsiTheme="minorHAnsi" w:cstheme="minorHAnsi"/>
        </w:rPr>
        <w:t xml:space="preserve">ning hertil, eller når mindst 50 </w:t>
      </w:r>
      <w:r w:rsidRPr="000F69C8">
        <w:rPr>
          <w:rFonts w:asciiTheme="minorHAnsi" w:hAnsiTheme="minorHAnsi" w:cstheme="minorHAnsi"/>
        </w:rPr>
        <w:t>% af de menige medlemmer skriftligt fremsætter krav herom overfor bestyrelsen, med begrundet angivelse af forhandlingsemne.</w:t>
      </w:r>
    </w:p>
    <w:p w14:paraId="6CF2ADDA" w14:textId="77777777" w:rsidR="002D5B88" w:rsidRPr="000F69C8" w:rsidRDefault="002D5B88" w:rsidP="0094226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Hvis bestyrelsen ikke kan konstitueres, skal der i alle tilfælde indkaldes til ekstraordinær generalforsamling.</w:t>
      </w:r>
    </w:p>
    <w:p w14:paraId="35046A53" w14:textId="77777777" w:rsidR="002D5B88" w:rsidRPr="000F69C8" w:rsidRDefault="002D5B88" w:rsidP="0094226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Denne generalforsamling er beslutningsdygtig uanset det fremmødte antal medlemmer, og simpelt flertal er her afgørende.</w:t>
      </w:r>
    </w:p>
    <w:p w14:paraId="056FBBD0" w14:textId="77777777" w:rsidR="002D5B88" w:rsidRPr="000F69C8" w:rsidRDefault="002D5B88" w:rsidP="00F91B38">
      <w:pPr>
        <w:rPr>
          <w:rFonts w:asciiTheme="minorHAnsi" w:hAnsiTheme="minorHAnsi" w:cstheme="minorHAnsi"/>
        </w:rPr>
      </w:pPr>
    </w:p>
    <w:p w14:paraId="3FB4F4F8" w14:textId="77777777" w:rsidR="00C66830" w:rsidRPr="000F69C8" w:rsidRDefault="00C66830" w:rsidP="00C66830">
      <w:pPr>
        <w:rPr>
          <w:rFonts w:asciiTheme="minorHAnsi" w:hAnsiTheme="minorHAnsi" w:cstheme="minorHAnsi"/>
          <w:b/>
        </w:rPr>
      </w:pPr>
      <w:r w:rsidRPr="000F69C8">
        <w:rPr>
          <w:rFonts w:asciiTheme="minorHAnsi" w:hAnsiTheme="minorHAnsi" w:cstheme="minorHAnsi"/>
          <w:b/>
        </w:rPr>
        <w:t>§7. Kontingent:</w:t>
      </w:r>
    </w:p>
    <w:p w14:paraId="1C26A4A3" w14:textId="77777777" w:rsidR="00C66830" w:rsidRPr="000F69C8" w:rsidRDefault="00C66830" w:rsidP="00C6683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Kontingent fastsættes ved den årlige generalforsamling</w:t>
      </w:r>
    </w:p>
    <w:p w14:paraId="1186D331" w14:textId="77777777" w:rsidR="00C66830" w:rsidRPr="000F69C8" w:rsidRDefault="00C66830" w:rsidP="00C6683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Det årlige kontingent forfalder 28. februar. Er kontingentet ikke betalt denne dag, er man automatisk udmeldt af klubben.</w:t>
      </w:r>
    </w:p>
    <w:p w14:paraId="7C60A755" w14:textId="77777777" w:rsidR="00C66830" w:rsidRPr="000F69C8" w:rsidRDefault="00C66830" w:rsidP="00C6683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Kontingent afregnes efter følgende måde. Ved indmeldelse i første halvår, opkræves fuldt kontingent. Ved indmeldelse i andet halvår opkræves halvt kontingent.</w:t>
      </w:r>
    </w:p>
    <w:p w14:paraId="0E05E35E" w14:textId="77777777" w:rsidR="002D5B88" w:rsidRPr="000F69C8" w:rsidRDefault="002D5B88" w:rsidP="00F91B38">
      <w:pPr>
        <w:rPr>
          <w:rFonts w:asciiTheme="minorHAnsi" w:hAnsiTheme="minorHAnsi" w:cstheme="minorHAnsi"/>
        </w:rPr>
      </w:pPr>
    </w:p>
    <w:p w14:paraId="12F032B1" w14:textId="77777777" w:rsidR="002D5B88" w:rsidRPr="000F69C8" w:rsidRDefault="002D5B88" w:rsidP="00F91B38">
      <w:pPr>
        <w:rPr>
          <w:rFonts w:asciiTheme="minorHAnsi" w:hAnsiTheme="minorHAnsi" w:cstheme="minorHAnsi"/>
          <w:b/>
        </w:rPr>
      </w:pPr>
      <w:r w:rsidRPr="000F69C8">
        <w:rPr>
          <w:rFonts w:asciiTheme="minorHAnsi" w:hAnsiTheme="minorHAnsi" w:cstheme="minorHAnsi"/>
          <w:b/>
        </w:rPr>
        <w:t>§8</w:t>
      </w:r>
      <w:r w:rsidR="000528D5" w:rsidRPr="000F69C8">
        <w:rPr>
          <w:rFonts w:asciiTheme="minorHAnsi" w:hAnsiTheme="minorHAnsi" w:cstheme="minorHAnsi"/>
          <w:b/>
        </w:rPr>
        <w:t>.</w:t>
      </w:r>
      <w:r w:rsidRPr="000F69C8">
        <w:rPr>
          <w:rFonts w:asciiTheme="minorHAnsi" w:hAnsiTheme="minorHAnsi" w:cstheme="minorHAnsi"/>
          <w:b/>
        </w:rPr>
        <w:t xml:space="preserve"> Udmeldelse:</w:t>
      </w:r>
    </w:p>
    <w:p w14:paraId="23D563DA" w14:textId="16DDA270" w:rsidR="002D5B88" w:rsidRDefault="002D5B88" w:rsidP="0094226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 xml:space="preserve">Udmeldelse sker til klubbens kasserer. </w:t>
      </w:r>
      <w:r w:rsidR="00743186">
        <w:rPr>
          <w:rFonts w:asciiTheme="minorHAnsi" w:hAnsiTheme="minorHAnsi" w:cstheme="minorHAnsi"/>
        </w:rPr>
        <w:t>K</w:t>
      </w:r>
      <w:r w:rsidRPr="000F69C8">
        <w:rPr>
          <w:rFonts w:asciiTheme="minorHAnsi" w:hAnsiTheme="minorHAnsi" w:cstheme="minorHAnsi"/>
        </w:rPr>
        <w:t>ontingent refunderes ikke.</w:t>
      </w:r>
    </w:p>
    <w:p w14:paraId="324BC4F4" w14:textId="77777777" w:rsidR="00B05A6A" w:rsidRPr="00B05A6A" w:rsidRDefault="00B05A6A" w:rsidP="00B05A6A">
      <w:pPr>
        <w:jc w:val="both"/>
        <w:rPr>
          <w:rFonts w:asciiTheme="minorHAnsi" w:hAnsiTheme="minorHAnsi" w:cstheme="minorHAnsi"/>
        </w:rPr>
      </w:pPr>
      <w:r w:rsidRPr="00B05A6A">
        <w:rPr>
          <w:rFonts w:asciiTheme="minorHAnsi" w:hAnsiTheme="minorHAnsi" w:cstheme="minorHAnsi"/>
        </w:rPr>
        <w:t>Ved udmeldelse skal alle ting, som er lånt af klubben afleveres. Det gælder f. eks. bøger/blade, fotovest, teknisk udstyr eller andet som er lånt.</w:t>
      </w:r>
    </w:p>
    <w:p w14:paraId="081B843B" w14:textId="524445CB" w:rsidR="00B05A6A" w:rsidRPr="000F69C8" w:rsidRDefault="00B05A6A" w:rsidP="00B05A6A">
      <w:pPr>
        <w:jc w:val="both"/>
        <w:rPr>
          <w:rFonts w:asciiTheme="minorHAnsi" w:hAnsiTheme="minorHAnsi" w:cstheme="minorHAnsi"/>
        </w:rPr>
      </w:pPr>
      <w:r w:rsidRPr="00B05A6A">
        <w:rPr>
          <w:rFonts w:asciiTheme="minorHAnsi" w:hAnsiTheme="minorHAnsi" w:cstheme="minorHAnsi"/>
        </w:rPr>
        <w:t>Gavekort f.</w:t>
      </w:r>
      <w:r>
        <w:rPr>
          <w:rFonts w:asciiTheme="minorHAnsi" w:hAnsiTheme="minorHAnsi" w:cstheme="minorHAnsi"/>
        </w:rPr>
        <w:t xml:space="preserve"> </w:t>
      </w:r>
      <w:r w:rsidRPr="00B05A6A">
        <w:rPr>
          <w:rFonts w:asciiTheme="minorHAnsi" w:hAnsiTheme="minorHAnsi" w:cstheme="minorHAnsi"/>
        </w:rPr>
        <w:t>eks. årets billede og månedens billede skal være indløst senest 30 dg. efter udstedelsen og før regnskabsafslutning.</w:t>
      </w:r>
    </w:p>
    <w:p w14:paraId="4C647AD6" w14:textId="77777777" w:rsidR="002D5B88" w:rsidRPr="000F69C8" w:rsidRDefault="002D5B88" w:rsidP="00F91B38">
      <w:pPr>
        <w:rPr>
          <w:rFonts w:asciiTheme="minorHAnsi" w:hAnsiTheme="minorHAnsi" w:cstheme="minorHAnsi"/>
        </w:rPr>
      </w:pPr>
    </w:p>
    <w:p w14:paraId="45C93903" w14:textId="77777777" w:rsidR="002D5B88" w:rsidRPr="000F69C8" w:rsidRDefault="002D5B88" w:rsidP="00F91B38">
      <w:pPr>
        <w:rPr>
          <w:rFonts w:asciiTheme="minorHAnsi" w:hAnsiTheme="minorHAnsi" w:cstheme="minorHAnsi"/>
          <w:b/>
        </w:rPr>
      </w:pPr>
      <w:r w:rsidRPr="000F69C8">
        <w:rPr>
          <w:rFonts w:asciiTheme="minorHAnsi" w:hAnsiTheme="minorHAnsi" w:cstheme="minorHAnsi"/>
          <w:b/>
        </w:rPr>
        <w:t>§9</w:t>
      </w:r>
      <w:r w:rsidR="000528D5" w:rsidRPr="000F69C8">
        <w:rPr>
          <w:rFonts w:asciiTheme="minorHAnsi" w:hAnsiTheme="minorHAnsi" w:cstheme="minorHAnsi"/>
          <w:b/>
        </w:rPr>
        <w:t>.</w:t>
      </w:r>
      <w:r w:rsidRPr="000F69C8">
        <w:rPr>
          <w:rFonts w:asciiTheme="minorHAnsi" w:hAnsiTheme="minorHAnsi" w:cstheme="minorHAnsi"/>
          <w:b/>
        </w:rPr>
        <w:t xml:space="preserve"> Eksklusion:</w:t>
      </w:r>
    </w:p>
    <w:p w14:paraId="539CF6B0" w14:textId="77777777" w:rsidR="002D5B88" w:rsidRPr="000F69C8" w:rsidRDefault="002D5B88" w:rsidP="0094226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Klubbens bestyrelse kan ekskludere et medlem, hvis denne skader klubbens interesser.</w:t>
      </w:r>
    </w:p>
    <w:p w14:paraId="47B0AC88" w14:textId="77777777" w:rsidR="002D5B88" w:rsidRPr="000F69C8" w:rsidRDefault="002D5B88" w:rsidP="0094226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Eksklusion skal foretages i enighed af bestyrelsen. Den ekskluderede kan, hvis denne ønsker det, forlange afgørelsen indanket for en generalforsamling, hvor den ekskluderede har taleret.</w:t>
      </w:r>
    </w:p>
    <w:p w14:paraId="5FD7BB24" w14:textId="77777777" w:rsidR="002D5B88" w:rsidRPr="000F69C8" w:rsidRDefault="002D5B88" w:rsidP="0094226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Generalforsamlingens afgørelse om, hvorvidt eksklusionen står ved magt, træffes ved almindeligt flertal.</w:t>
      </w:r>
    </w:p>
    <w:p w14:paraId="723336D5" w14:textId="77777777" w:rsidR="002D5B88" w:rsidRPr="000F69C8" w:rsidRDefault="002D5B88" w:rsidP="00F91B38">
      <w:pPr>
        <w:rPr>
          <w:rFonts w:asciiTheme="minorHAnsi" w:hAnsiTheme="minorHAnsi" w:cstheme="minorHAnsi"/>
        </w:rPr>
      </w:pPr>
    </w:p>
    <w:p w14:paraId="31CB72A8" w14:textId="77777777" w:rsidR="002D5B88" w:rsidRPr="000F69C8" w:rsidRDefault="002D5B88" w:rsidP="00F91B38">
      <w:pPr>
        <w:rPr>
          <w:rFonts w:asciiTheme="minorHAnsi" w:hAnsiTheme="minorHAnsi" w:cstheme="minorHAnsi"/>
          <w:b/>
        </w:rPr>
      </w:pPr>
      <w:r w:rsidRPr="000F69C8">
        <w:rPr>
          <w:rFonts w:asciiTheme="minorHAnsi" w:hAnsiTheme="minorHAnsi" w:cstheme="minorHAnsi"/>
          <w:b/>
        </w:rPr>
        <w:t>§10. Opløsning:</w:t>
      </w:r>
    </w:p>
    <w:p w14:paraId="64FA5273" w14:textId="77777777" w:rsidR="002D5B88" w:rsidRPr="000F69C8" w:rsidRDefault="009853A1" w:rsidP="0094226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Opløsning af foreningen kan kun</w:t>
      </w:r>
      <w:r w:rsidR="000528D5" w:rsidRPr="000F69C8">
        <w:rPr>
          <w:rFonts w:asciiTheme="minorHAnsi" w:hAnsiTheme="minorHAnsi" w:cstheme="minorHAnsi"/>
        </w:rPr>
        <w:t xml:space="preserve"> finde sted med 2/3 flertal på to på hinanden følgende generalforsamlinger.</w:t>
      </w:r>
    </w:p>
    <w:p w14:paraId="783928F7" w14:textId="6CAD4097" w:rsidR="00C66830" w:rsidRPr="000F69C8" w:rsidRDefault="000528D5" w:rsidP="0094226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>Foreningens formue skal, i tilfælde af opløsning, anvende i overensstemmelse med de i</w:t>
      </w:r>
      <w:proofErr w:type="gramStart"/>
      <w:r w:rsidR="00812149" w:rsidRPr="000F69C8">
        <w:rPr>
          <w:rFonts w:asciiTheme="minorHAnsi" w:hAnsiTheme="minorHAnsi" w:cstheme="minorHAnsi"/>
        </w:rPr>
        <w:t xml:space="preserve"> §2</w:t>
      </w:r>
      <w:proofErr w:type="gramEnd"/>
      <w:r w:rsidRPr="000F69C8">
        <w:rPr>
          <w:rFonts w:asciiTheme="minorHAnsi" w:hAnsiTheme="minorHAnsi" w:cstheme="minorHAnsi"/>
        </w:rPr>
        <w:t xml:space="preserve"> fastsatte formål eller til andre almennyttige formål. Beslutningen om den konkrete anvendelse af formuen træffes på den opløsende generalforsamling.</w:t>
      </w:r>
    </w:p>
    <w:p w14:paraId="3180DF5B" w14:textId="43E58424" w:rsidR="007518D5" w:rsidRPr="000F69C8" w:rsidRDefault="000528D5" w:rsidP="00942260">
      <w:pPr>
        <w:jc w:val="both"/>
        <w:rPr>
          <w:rFonts w:asciiTheme="minorHAnsi" w:hAnsiTheme="minorHAnsi" w:cstheme="minorHAnsi"/>
        </w:rPr>
      </w:pPr>
      <w:r w:rsidRPr="000F69C8">
        <w:rPr>
          <w:rFonts w:asciiTheme="minorHAnsi" w:hAnsiTheme="minorHAnsi" w:cstheme="minorHAnsi"/>
        </w:rPr>
        <w:t xml:space="preserve"> </w:t>
      </w:r>
    </w:p>
    <w:p w14:paraId="32577162" w14:textId="4E1520E5" w:rsidR="00C66830" w:rsidRPr="00843720" w:rsidRDefault="00B05A6A" w:rsidP="00942260">
      <w:pPr>
        <w:jc w:val="both"/>
        <w:rPr>
          <w:rFonts w:asciiTheme="minorHAnsi" w:hAnsiTheme="minorHAnsi" w:cstheme="minorHAnsi"/>
          <w:i/>
        </w:rPr>
      </w:pPr>
      <w:bookmarkStart w:id="0" w:name="_GoBack"/>
      <w:r w:rsidRPr="00B05A6A">
        <w:rPr>
          <w:rFonts w:asciiTheme="minorHAnsi" w:hAnsiTheme="minorHAnsi" w:cstheme="minorHAnsi"/>
          <w:b/>
          <w:i/>
        </w:rPr>
        <w:t>Vedtægter</w:t>
      </w:r>
      <w:r w:rsidR="007E78CF" w:rsidRPr="00B05A6A">
        <w:rPr>
          <w:rFonts w:asciiTheme="minorHAnsi" w:hAnsiTheme="minorHAnsi" w:cstheme="minorHAnsi"/>
          <w:b/>
          <w:i/>
        </w:rPr>
        <w:t xml:space="preserve"> er revideret og godkendt</w:t>
      </w:r>
      <w:r w:rsidR="00C66830" w:rsidRPr="00B05A6A">
        <w:rPr>
          <w:rFonts w:asciiTheme="minorHAnsi" w:hAnsiTheme="minorHAnsi" w:cstheme="minorHAnsi"/>
          <w:b/>
          <w:i/>
        </w:rPr>
        <w:t xml:space="preserve"> på generalforsamlingen </w:t>
      </w:r>
      <w:r w:rsidRPr="00B05A6A">
        <w:rPr>
          <w:rFonts w:asciiTheme="minorHAnsi" w:hAnsiTheme="minorHAnsi" w:cstheme="minorHAnsi"/>
          <w:b/>
          <w:i/>
        </w:rPr>
        <w:t>4.</w:t>
      </w:r>
      <w:r w:rsidR="00C66830" w:rsidRPr="00B05A6A">
        <w:rPr>
          <w:rFonts w:asciiTheme="minorHAnsi" w:hAnsiTheme="minorHAnsi" w:cstheme="minorHAnsi"/>
          <w:b/>
          <w:i/>
        </w:rPr>
        <w:t xml:space="preserve"> marts 201</w:t>
      </w:r>
      <w:r w:rsidRPr="00B05A6A">
        <w:rPr>
          <w:rFonts w:asciiTheme="minorHAnsi" w:hAnsiTheme="minorHAnsi" w:cstheme="minorHAnsi"/>
          <w:b/>
          <w:i/>
        </w:rPr>
        <w:t>9 på Damms Gård</w:t>
      </w:r>
      <w:bookmarkEnd w:id="0"/>
      <w:r w:rsidR="00C66830" w:rsidRPr="00843720">
        <w:rPr>
          <w:rFonts w:asciiTheme="minorHAnsi" w:hAnsiTheme="minorHAnsi" w:cstheme="minorHAnsi"/>
          <w:i/>
        </w:rPr>
        <w:t>.</w:t>
      </w:r>
    </w:p>
    <w:sectPr w:rsidR="00C66830" w:rsidRPr="00843720" w:rsidSect="00B05A6A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E80"/>
    <w:multiLevelType w:val="hybridMultilevel"/>
    <w:tmpl w:val="E7EE5B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C5298"/>
    <w:multiLevelType w:val="hybridMultilevel"/>
    <w:tmpl w:val="B7DAB8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D23E1"/>
    <w:multiLevelType w:val="hybridMultilevel"/>
    <w:tmpl w:val="2F8EEB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A8"/>
    <w:rsid w:val="000528D5"/>
    <w:rsid w:val="000F69C8"/>
    <w:rsid w:val="0025076E"/>
    <w:rsid w:val="002D5B88"/>
    <w:rsid w:val="003831D2"/>
    <w:rsid w:val="003E5086"/>
    <w:rsid w:val="005C55A8"/>
    <w:rsid w:val="006A232F"/>
    <w:rsid w:val="00743186"/>
    <w:rsid w:val="007518D5"/>
    <w:rsid w:val="007D1D4B"/>
    <w:rsid w:val="007E78CF"/>
    <w:rsid w:val="00812149"/>
    <w:rsid w:val="00843720"/>
    <w:rsid w:val="00942260"/>
    <w:rsid w:val="009853A1"/>
    <w:rsid w:val="00A97A91"/>
    <w:rsid w:val="00B05A6A"/>
    <w:rsid w:val="00C66830"/>
    <w:rsid w:val="00CB4A01"/>
    <w:rsid w:val="00ED75F9"/>
    <w:rsid w:val="00F91B38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817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C55A8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7518D5"/>
    <w:rPr>
      <w:b/>
      <w:bCs/>
    </w:rPr>
  </w:style>
  <w:style w:type="paragraph" w:styleId="NormalWeb">
    <w:name w:val="Normal (Web)"/>
    <w:basedOn w:val="Normal"/>
    <w:uiPriority w:val="99"/>
    <w:unhideWhenUsed/>
    <w:rsid w:val="007518D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C55A8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7518D5"/>
    <w:rPr>
      <w:b/>
      <w:bCs/>
    </w:rPr>
  </w:style>
  <w:style w:type="paragraph" w:styleId="NormalWeb">
    <w:name w:val="Normal (Web)"/>
    <w:basedOn w:val="Normal"/>
    <w:uiPriority w:val="99"/>
    <w:unhideWhenUsed/>
    <w:rsid w:val="007518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Würth Danmark A/S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Sass Pedersen</dc:creator>
  <cp:lastModifiedBy>Mogens Keld</cp:lastModifiedBy>
  <cp:revision>2</cp:revision>
  <dcterms:created xsi:type="dcterms:W3CDTF">2019-03-11T14:41:00Z</dcterms:created>
  <dcterms:modified xsi:type="dcterms:W3CDTF">2019-03-11T14:41:00Z</dcterms:modified>
</cp:coreProperties>
</file>